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FD1E5" w14:textId="2680A87F" w:rsidR="00CD61FB" w:rsidRDefault="00D617E3" w:rsidP="00D617E3">
      <w:r>
        <w:t>EASTERN SHORE OUTBOARDS                                                         WWW.EASTERNSHOREOUTBOARDS.COM</w:t>
      </w:r>
    </w:p>
    <w:p w14:paraId="25E2A16B" w14:textId="3B6218D4" w:rsidR="00D617E3" w:rsidRDefault="00D617E3" w:rsidP="00D617E3">
      <w:r>
        <w:t xml:space="preserve">FACTORY CERTIFIED SERVICE                                                        </w:t>
      </w:r>
      <w:proofErr w:type="gramStart"/>
      <w:r>
        <w:t xml:space="preserve">   (</w:t>
      </w:r>
      <w:proofErr w:type="gramEnd"/>
      <w:r>
        <w:t>302) 397-1205</w:t>
      </w:r>
    </w:p>
    <w:p w14:paraId="34689AC1" w14:textId="291E57F3" w:rsidR="00D617E3" w:rsidRPr="00D617E3" w:rsidRDefault="00D617E3" w:rsidP="00D617E3">
      <w:r>
        <w:t xml:space="preserve">                                                                                                              EASTERNSHOREOUTBOARDS@GMAIL.COM</w:t>
      </w:r>
    </w:p>
    <w:p w14:paraId="21DE9A1F" w14:textId="23F6AB73" w:rsidR="00CD61FB" w:rsidRPr="00CD61FB" w:rsidRDefault="00CD61FB" w:rsidP="00D617E3">
      <w:pPr>
        <w:jc w:val="center"/>
        <w:rPr>
          <w:sz w:val="72"/>
          <w:szCs w:val="72"/>
        </w:rPr>
      </w:pPr>
      <w:r w:rsidRPr="00CD61FB">
        <w:rPr>
          <w:sz w:val="72"/>
          <w:szCs w:val="72"/>
        </w:rPr>
        <w:t>202</w:t>
      </w:r>
      <w:r w:rsidR="006F47C4">
        <w:rPr>
          <w:sz w:val="72"/>
          <w:szCs w:val="72"/>
        </w:rPr>
        <w:t>6</w:t>
      </w:r>
    </w:p>
    <w:p w14:paraId="3293F9F5" w14:textId="5A80FFB5" w:rsidR="00BC6029" w:rsidRDefault="00CD61FB" w:rsidP="00CD61FB">
      <w:pPr>
        <w:jc w:val="center"/>
        <w:rPr>
          <w:sz w:val="72"/>
          <w:szCs w:val="72"/>
        </w:rPr>
      </w:pPr>
      <w:r w:rsidRPr="00D617E3">
        <w:rPr>
          <w:sz w:val="72"/>
          <w:szCs w:val="72"/>
        </w:rPr>
        <w:t>SHRINKWRAP</w:t>
      </w:r>
      <w:r w:rsidRPr="00CD61FB">
        <w:rPr>
          <w:sz w:val="72"/>
          <w:szCs w:val="72"/>
        </w:rPr>
        <w:t xml:space="preserve"> RATES/REQUEST</w:t>
      </w:r>
    </w:p>
    <w:p w14:paraId="127DBDDF" w14:textId="15DD23A6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*INCLUDES VENTS, AND MOISTURE CONTROL*</w:t>
      </w:r>
    </w:p>
    <w:p w14:paraId="21359EBA" w14:textId="16BD9343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20’ AND UNDER $1</w:t>
      </w:r>
      <w:r w:rsidR="008275EB">
        <w:rPr>
          <w:sz w:val="48"/>
          <w:szCs w:val="48"/>
        </w:rPr>
        <w:t>8</w:t>
      </w:r>
      <w:r>
        <w:rPr>
          <w:sz w:val="48"/>
          <w:szCs w:val="48"/>
        </w:rPr>
        <w:t>.OO FOOT.</w:t>
      </w:r>
    </w:p>
    <w:p w14:paraId="109C0DFC" w14:textId="75B0882D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21’TO 23’             $</w:t>
      </w:r>
      <w:r w:rsidR="008275EB">
        <w:rPr>
          <w:sz w:val="48"/>
          <w:szCs w:val="48"/>
        </w:rPr>
        <w:t>20</w:t>
      </w:r>
      <w:r>
        <w:rPr>
          <w:sz w:val="48"/>
          <w:szCs w:val="48"/>
        </w:rPr>
        <w:t>.00 FOOT.</w:t>
      </w:r>
    </w:p>
    <w:p w14:paraId="60344C9D" w14:textId="4E154BC6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24’ TO 28’             $</w:t>
      </w:r>
      <w:r w:rsidR="008275EB">
        <w:rPr>
          <w:sz w:val="48"/>
          <w:szCs w:val="48"/>
        </w:rPr>
        <w:t>22</w:t>
      </w:r>
      <w:r>
        <w:rPr>
          <w:sz w:val="48"/>
          <w:szCs w:val="48"/>
        </w:rPr>
        <w:t>.00 FOOT.</w:t>
      </w:r>
    </w:p>
    <w:p w14:paraId="197CAAE2" w14:textId="46DE9AD0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LARGE ZIPPER DOOR    $</w:t>
      </w:r>
      <w:r w:rsidR="008275EB">
        <w:rPr>
          <w:sz w:val="48"/>
          <w:szCs w:val="48"/>
        </w:rPr>
        <w:t>3</w:t>
      </w:r>
      <w:r>
        <w:rPr>
          <w:sz w:val="48"/>
          <w:szCs w:val="48"/>
        </w:rPr>
        <w:t>0.00.</w:t>
      </w:r>
    </w:p>
    <w:p w14:paraId="10572847" w14:textId="79212E02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CANVAS/BIMINI TOP REMOVAL $50.00</w:t>
      </w:r>
    </w:p>
    <w:p w14:paraId="55A37DE0" w14:textId="77777777" w:rsidR="00CD61FB" w:rsidRDefault="00CD61FB" w:rsidP="00CD61FB">
      <w:pPr>
        <w:rPr>
          <w:sz w:val="48"/>
          <w:szCs w:val="48"/>
        </w:rPr>
      </w:pPr>
    </w:p>
    <w:p w14:paraId="12EA2E9D" w14:textId="4475F99D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NAME_____________________________</w:t>
      </w:r>
    </w:p>
    <w:p w14:paraId="7E2363A8" w14:textId="10C773AF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PHONE____________________________</w:t>
      </w:r>
    </w:p>
    <w:p w14:paraId="7B56AC12" w14:textId="19B9F56E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BOAT______________________________</w:t>
      </w:r>
    </w:p>
    <w:p w14:paraId="1099F59D" w14:textId="26419850" w:rsidR="00CD61FB" w:rsidRDefault="00CD61FB" w:rsidP="00CD61FB">
      <w:pPr>
        <w:rPr>
          <w:sz w:val="48"/>
          <w:szCs w:val="48"/>
        </w:rPr>
      </w:pPr>
      <w:r>
        <w:rPr>
          <w:sz w:val="48"/>
          <w:szCs w:val="48"/>
        </w:rPr>
        <w:t>DATE BOAT WILL BE READY_____________</w:t>
      </w:r>
    </w:p>
    <w:p w14:paraId="437D6B50" w14:textId="77777777" w:rsidR="00CD61FB" w:rsidRPr="00CD61FB" w:rsidRDefault="00CD61FB" w:rsidP="00CD61FB">
      <w:pPr>
        <w:rPr>
          <w:sz w:val="48"/>
          <w:szCs w:val="48"/>
        </w:rPr>
      </w:pPr>
    </w:p>
    <w:sectPr w:rsidR="00CD61FB" w:rsidRPr="00CD6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1FB"/>
    <w:rsid w:val="00101693"/>
    <w:rsid w:val="0013731F"/>
    <w:rsid w:val="003B57E5"/>
    <w:rsid w:val="005F498B"/>
    <w:rsid w:val="006F47C4"/>
    <w:rsid w:val="008275EB"/>
    <w:rsid w:val="00BC6029"/>
    <w:rsid w:val="00CD61FB"/>
    <w:rsid w:val="00D6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6765F"/>
  <w15:chartTrackingRefBased/>
  <w15:docId w15:val="{C31D9D77-2CAA-4BBB-B61E-CF3DC12A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Bentley</dc:creator>
  <cp:keywords/>
  <dc:description/>
  <cp:lastModifiedBy>Jon Bentley</cp:lastModifiedBy>
  <cp:revision>2</cp:revision>
  <cp:lastPrinted>2024-09-06T02:08:00Z</cp:lastPrinted>
  <dcterms:created xsi:type="dcterms:W3CDTF">2026-08-29T11:28:00Z</dcterms:created>
  <dcterms:modified xsi:type="dcterms:W3CDTF">2026-08-29T11:28:00Z</dcterms:modified>
</cp:coreProperties>
</file>